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68E9" w14:textId="77777777" w:rsidR="00FE7EEE" w:rsidRDefault="00FE7EEE" w:rsidP="00FE7EEE">
      <w:r>
        <w:t>Old Business:</w:t>
      </w:r>
    </w:p>
    <w:p w14:paraId="3E1B85D1" w14:textId="77777777" w:rsidR="00FE7EEE" w:rsidRDefault="00FE7EEE" w:rsidP="00FE7EEE">
      <w:r>
        <w:t>Family Halloween party 10/28- any board assistance needed? </w:t>
      </w:r>
    </w:p>
    <w:p w14:paraId="40E96E3B" w14:textId="77777777" w:rsidR="00FE7EEE" w:rsidRDefault="00FE7EEE" w:rsidP="00FE7EEE">
      <w:r>
        <w:t>Teen Ghost Story night 10/31- any board assistance needed?</w:t>
      </w:r>
    </w:p>
    <w:p w14:paraId="563695F7" w14:textId="77777777" w:rsidR="00FE7EEE" w:rsidRDefault="00FE7EEE" w:rsidP="00FE7EEE">
      <w:r>
        <w:t>Movie nights- any recommendations from Swank link </w:t>
      </w:r>
      <w:hyperlink r:id="rId4" w:tgtFrame="_blank" w:history="1">
        <w:r>
          <w:rPr>
            <w:rStyle w:val="Hyperlink"/>
          </w:rPr>
          <w:t>https://www.swank.com/public-libraries/movies-tv/</w:t>
        </w:r>
      </w:hyperlink>
    </w:p>
    <w:p w14:paraId="0723F7FB" w14:textId="77777777" w:rsidR="00FE7EEE" w:rsidRDefault="00FE7EEE" w:rsidP="00FE7EEE"/>
    <w:p w14:paraId="09ED0418" w14:textId="77777777" w:rsidR="00FE7EEE" w:rsidRDefault="00FE7EEE" w:rsidP="00FE7EEE">
      <w:r>
        <w:t>New Business:</w:t>
      </w:r>
    </w:p>
    <w:p w14:paraId="64C2D120" w14:textId="77777777" w:rsidR="00FE7EEE" w:rsidRDefault="00FE7EEE" w:rsidP="00FE7EEE">
      <w:r>
        <w:t>Friends of the Library members joining us at 6:45pm</w:t>
      </w:r>
    </w:p>
    <w:p w14:paraId="76B27DBD" w14:textId="77777777" w:rsidR="00564631" w:rsidRDefault="00564631"/>
    <w:sectPr w:rsidR="00564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EE"/>
    <w:rsid w:val="001D1306"/>
    <w:rsid w:val="00564631"/>
    <w:rsid w:val="00676AB9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DF08"/>
  <w15:chartTrackingRefBased/>
  <w15:docId w15:val="{A2493408-F0C8-452D-96C1-0CEFAAE8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EE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www.swank.com_public-2Dlibraries_movies-2Dtv_&amp;d=DwMFaQ&amp;c=euGZstcaTDllvimEN8b7jXrwqOf-v5A_CdpgnVfiiMM&amp;r=_53Cn0H-C9wXBW5sWonKPaOFXlCwqqE1sKGZiQTvsZU&amp;m=jBimUfL6BdRxc_75usf8z4GNQ8bEPqCM4UTuFGHxyrerG9fdVXXjiowbpgvl4s5L&amp;s=6EpMtbUdIzY68JWEx6tQWca_6uEQWrX-3-2bE50EowI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Edward Shaw</dc:creator>
  <cp:keywords/>
  <dc:description/>
  <cp:lastModifiedBy>Lee Edward Shaw</cp:lastModifiedBy>
  <cp:revision>1</cp:revision>
  <dcterms:created xsi:type="dcterms:W3CDTF">2023-10-11T14:51:00Z</dcterms:created>
  <dcterms:modified xsi:type="dcterms:W3CDTF">2023-10-11T14:52:00Z</dcterms:modified>
</cp:coreProperties>
</file>